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475322C6" w14:textId="3659A18E" w:rsidR="00EB3871" w:rsidRPr="00EB3871" w:rsidRDefault="00C13C40" w:rsidP="00EB3871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D65487" w:rsidRPr="00D65487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D65487">
        <w:rPr>
          <w:rFonts w:ascii="Century Gothic" w:hAnsi="Century Gothic"/>
          <w:b/>
          <w:bCs/>
          <w:sz w:val="32"/>
          <w:szCs w:val="32"/>
          <w:u w:val="single"/>
        </w:rPr>
        <w:t xml:space="preserve"> minorenni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FB4A558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14:paraId="503821C5" w14:textId="77777777" w:rsidR="00EB3871" w:rsidRDefault="00EB3871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genitoriale,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75843720" w:rsidR="008B57E7" w:rsidRDefault="008B57E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</w:t>
      </w:r>
      <w:r w:rsidR="00FA468F">
        <w:rPr>
          <w:rFonts w:ascii="Century Gothic" w:hAnsi="Century Gothic"/>
          <w:sz w:val="20"/>
          <w:szCs w:val="20"/>
        </w:rPr>
        <w:t>e/</w:t>
      </w:r>
      <w:proofErr w:type="spellStart"/>
      <w:r>
        <w:rPr>
          <w:rFonts w:ascii="Century Gothic" w:hAnsi="Century Gothic"/>
          <w:sz w:val="20"/>
          <w:szCs w:val="20"/>
        </w:rPr>
        <w:t>ono</w:t>
      </w:r>
      <w:proofErr w:type="spellEnd"/>
      <w:r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50664D84" w14:textId="35DCBD3C" w:rsidR="00031539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</w:t>
      </w:r>
      <w:r w:rsidR="00FA468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nell’interesse del/i seguente/i giovane/i appartenente/i al proprio nucleo familiare:</w:t>
      </w:r>
    </w:p>
    <w:p w14:paraId="7FB8AC2C" w14:textId="77777777" w:rsidR="00B474AC" w:rsidRPr="008B57E7" w:rsidRDefault="00B474AC" w:rsidP="008B57E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1539" w14:paraId="2436485A" w14:textId="77777777" w:rsidTr="005175A5">
        <w:tc>
          <w:tcPr>
            <w:tcW w:w="5382" w:type="dxa"/>
            <w:shd w:val="clear" w:color="auto" w:fill="B4C6E7" w:themeFill="accent1" w:themeFillTint="66"/>
          </w:tcPr>
          <w:p w14:paraId="6AB21169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4C52EC0B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539" w14:paraId="2E7419F1" w14:textId="77777777" w:rsidTr="005175A5">
        <w:tc>
          <w:tcPr>
            <w:tcW w:w="9622" w:type="dxa"/>
            <w:gridSpan w:val="2"/>
            <w:shd w:val="clear" w:color="auto" w:fill="auto"/>
          </w:tcPr>
          <w:p w14:paraId="51825CD1" w14:textId="77777777" w:rsidR="00031539" w:rsidRDefault="00031539" w:rsidP="00517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2F99A4" w14:textId="77777777" w:rsid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1539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6A25E8A4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14:paraId="4B5AC108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="00A958C2"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73AC277F" w14:textId="77777777" w:rsidR="00031539" w:rsidRPr="00031539" w:rsidRDefault="00031539" w:rsidP="00031539"/>
        </w:tc>
      </w:tr>
    </w:tbl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77777777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 risulti/no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>, a far svolgere a</w:t>
      </w:r>
      <w:r w:rsidR="00236EA9">
        <w:rPr>
          <w:rFonts w:ascii="Century Gothic" w:hAnsi="Century Gothic"/>
          <w:sz w:val="20"/>
          <w:szCs w:val="20"/>
        </w:rPr>
        <w:t>llo/agli stesso/i 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77777777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da dett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idone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beneficiar</w:t>
      </w:r>
      <w:r w:rsidR="00A958C2">
        <w:rPr>
          <w:rFonts w:ascii="Century Gothic" w:hAnsi="Century Gothic"/>
          <w:sz w:val="20"/>
          <w:szCs w:val="20"/>
        </w:rPr>
        <w:t>io/</w:t>
      </w:r>
      <w:r>
        <w:rPr>
          <w:rFonts w:ascii="Century Gothic" w:hAnsi="Century Gothic"/>
          <w:sz w:val="20"/>
          <w:szCs w:val="20"/>
        </w:rPr>
        <w:t>i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lastRenderedPageBreak/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 esercente la potestà genitoriale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77777777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 e dei giovani destinatari del voucher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6CD544AF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B3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B3871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AAC4F" w14:textId="77777777" w:rsidR="00C600EE" w:rsidRDefault="00C600EE" w:rsidP="004D652A">
      <w:r>
        <w:separator/>
      </w:r>
    </w:p>
  </w:endnote>
  <w:endnote w:type="continuationSeparator" w:id="0">
    <w:p w14:paraId="7E38FA40" w14:textId="77777777" w:rsidR="00C600EE" w:rsidRDefault="00C600EE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D0EC5" w14:textId="77777777" w:rsidR="00C600EE" w:rsidRDefault="00C600EE" w:rsidP="004D652A">
      <w:r>
        <w:separator/>
      </w:r>
    </w:p>
  </w:footnote>
  <w:footnote w:type="continuationSeparator" w:id="0">
    <w:p w14:paraId="07467799" w14:textId="77777777" w:rsidR="00C600EE" w:rsidRDefault="00C600EE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F6B" w14:textId="7E5E38C4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40DFA"/>
    <w:rsid w:val="0076146D"/>
    <w:rsid w:val="00784647"/>
    <w:rsid w:val="007E0B4F"/>
    <w:rsid w:val="00806A56"/>
    <w:rsid w:val="008A70AB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44730"/>
    <w:rsid w:val="00C548DB"/>
    <w:rsid w:val="00C56607"/>
    <w:rsid w:val="00C600EE"/>
    <w:rsid w:val="00CB30E2"/>
    <w:rsid w:val="00CB31FB"/>
    <w:rsid w:val="00D65487"/>
    <w:rsid w:val="00DB49C7"/>
    <w:rsid w:val="00DF5111"/>
    <w:rsid w:val="00E076AD"/>
    <w:rsid w:val="00EB3871"/>
    <w:rsid w:val="00F35587"/>
    <w:rsid w:val="00F40C27"/>
    <w:rsid w:val="00F83914"/>
    <w:rsid w:val="00FA468F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2023-01-18T11:28:00Z</dcterms:created>
  <dcterms:modified xsi:type="dcterms:W3CDTF">2023-01-18T11:28:00Z</dcterms:modified>
</cp:coreProperties>
</file>